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639C" w14:textId="2B225DA4" w:rsidR="001857FB" w:rsidRDefault="00ED5D2A">
      <w:pPr>
        <w:rPr>
          <w:sz w:val="24"/>
          <w:szCs w:val="24"/>
        </w:rPr>
      </w:pPr>
      <w:r w:rsidRPr="00ED5D2A">
        <w:rPr>
          <w:b/>
          <w:sz w:val="32"/>
          <w:szCs w:val="28"/>
        </w:rPr>
        <w:t xml:space="preserve">***CHALLENGE </w:t>
      </w:r>
      <w:r w:rsidR="00B972CA">
        <w:rPr>
          <w:b/>
          <w:sz w:val="32"/>
          <w:szCs w:val="28"/>
        </w:rPr>
        <w:t xml:space="preserve">LLCC </w:t>
      </w:r>
      <w:r w:rsidRPr="00ED5D2A">
        <w:rPr>
          <w:b/>
          <w:sz w:val="32"/>
          <w:szCs w:val="28"/>
        </w:rPr>
        <w:t>2</w:t>
      </w:r>
      <w:r w:rsidR="00B972CA">
        <w:rPr>
          <w:b/>
          <w:sz w:val="32"/>
          <w:szCs w:val="28"/>
        </w:rPr>
        <w:t>02</w:t>
      </w:r>
      <w:r w:rsidR="00386D48">
        <w:rPr>
          <w:b/>
          <w:sz w:val="32"/>
          <w:szCs w:val="28"/>
        </w:rPr>
        <w:t>2</w:t>
      </w:r>
      <w:r w:rsidRPr="00ED5D2A">
        <w:rPr>
          <w:b/>
          <w:sz w:val="32"/>
          <w:szCs w:val="28"/>
        </w:rPr>
        <w:t>***</w:t>
      </w:r>
      <w:r>
        <w:rPr>
          <w:sz w:val="28"/>
          <w:szCs w:val="28"/>
        </w:rPr>
        <w:t xml:space="preserve">   (</w:t>
      </w:r>
      <w:r w:rsidRPr="00ED5D2A">
        <w:rPr>
          <w:sz w:val="24"/>
          <w:szCs w:val="24"/>
        </w:rPr>
        <w:t>MODULO DA COMPILARE  E ALLEGARE ALL’ISCRIZIONE</w:t>
      </w:r>
      <w:r>
        <w:rPr>
          <w:sz w:val="24"/>
          <w:szCs w:val="24"/>
        </w:rPr>
        <w:t>)</w:t>
      </w:r>
    </w:p>
    <w:p w14:paraId="2DB66CCF" w14:textId="77777777" w:rsidR="000E1FEE" w:rsidRDefault="000E1FEE"/>
    <w:p w14:paraId="4A790456" w14:textId="77777777" w:rsidR="000E1FEE" w:rsidRDefault="000E1FEE"/>
    <w:p w14:paraId="1FA8277E" w14:textId="77777777" w:rsidR="00ED5D2A" w:rsidRDefault="00ED5D2A">
      <w:r>
        <w:t>Nickname:____________________</w:t>
      </w:r>
    </w:p>
    <w:p w14:paraId="10FFD4DC" w14:textId="77777777" w:rsidR="00ED5D2A" w:rsidRDefault="00ED5D2A">
      <w:r>
        <w:t>Nome:_______________________     Cognome:_______________________    Data di nascita:___/___/___</w:t>
      </w:r>
    </w:p>
    <w:p w14:paraId="4195A55C" w14:textId="4BDFF9FA" w:rsidR="00ED5D2A" w:rsidRDefault="00ED5D2A">
      <w:r>
        <w:t>Residenza: loc./via/P.zza____________________ Comune:___________________ Provincia:_____ Stato:__</w:t>
      </w:r>
    </w:p>
    <w:p w14:paraId="6A85C4AF" w14:textId="71C8C49C" w:rsidR="00E4763C" w:rsidRDefault="00E4763C">
      <w:r>
        <w:t>Codice Fiscale________________________________Patente___________________</w:t>
      </w:r>
    </w:p>
    <w:p w14:paraId="7918249C" w14:textId="77777777" w:rsidR="00ED5D2A" w:rsidRDefault="00ED5D2A"/>
    <w:p w14:paraId="2E415D6C" w14:textId="77777777" w:rsidR="00ED5D2A" w:rsidRDefault="00742FA9">
      <w:r>
        <w:t>Autovettura (Marca e modello):</w:t>
      </w:r>
      <w:r w:rsidR="00ED5D2A">
        <w:t>_____________________________</w:t>
      </w:r>
      <w:r>
        <w:t>_______________     anno:___________</w:t>
      </w:r>
    </w:p>
    <w:p w14:paraId="1CA9CFAE" w14:textId="77777777" w:rsidR="00742FA9" w:rsidRDefault="00742FA9">
      <w:r>
        <w:t>Cilindrata(cc):____</w:t>
      </w:r>
      <w:r w:rsidR="00DB4914">
        <w:t>_</w:t>
      </w:r>
      <w:r>
        <w:t>_____ Potenza (cv):___</w:t>
      </w:r>
      <w:r w:rsidR="00DB4914">
        <w:t>__</w:t>
      </w:r>
      <w:r>
        <w:t>___</w:t>
      </w:r>
      <w:r w:rsidR="00DB4914">
        <w:t xml:space="preserve">_ </w:t>
      </w:r>
      <w:r>
        <w:t>Peso dichiarato</w:t>
      </w:r>
      <w:r w:rsidR="00DB4914">
        <w:t xml:space="preserve"> - massa a vuoto (Kg):_______________</w:t>
      </w:r>
    </w:p>
    <w:p w14:paraId="3990F8B7" w14:textId="77777777" w:rsidR="00DB4914" w:rsidRDefault="00DB4914">
      <w:r>
        <w:t>Caratteristiche/note particolari ai fini del regolamento:__________________________________________</w:t>
      </w:r>
    </w:p>
    <w:p w14:paraId="09A2484B" w14:textId="77777777" w:rsidR="00DB4914" w:rsidRDefault="00DB4914">
      <w:r>
        <w:t>_______________________________________________________________________________________</w:t>
      </w:r>
    </w:p>
    <w:p w14:paraId="31BC277C" w14:textId="77777777" w:rsidR="00DB4914" w:rsidRDefault="00DB4914"/>
    <w:p w14:paraId="1A438968" w14:textId="77777777" w:rsidR="00DB4914" w:rsidRDefault="00DB4914"/>
    <w:p w14:paraId="585EF728" w14:textId="3E2B7D33" w:rsidR="000E1FEE" w:rsidRDefault="00DB4914">
      <w:r>
        <w:t>Categoria/classe di appartenenza</w:t>
      </w:r>
      <w:r w:rsidR="00592C86">
        <w:t xml:space="preserve"> presunta</w:t>
      </w:r>
      <w:r>
        <w:t xml:space="preserve"> ai fini del regolamento:_________________________________________</w:t>
      </w:r>
    </w:p>
    <w:p w14:paraId="4E3CA86D" w14:textId="77777777" w:rsidR="000E1FEE" w:rsidRDefault="000E1FEE"/>
    <w:p w14:paraId="081630D9" w14:textId="77777777" w:rsidR="000E1FEE" w:rsidRDefault="000E1FEE">
      <w:r>
        <w:t>NB: se l’autovettura è dotata/equipaggiata di kit estetici supplementari tipo spoiler, frontlip, minigonne, estrattori, alettoni, passaruota con carreggiate allargate, prese d’aria, cofani bombati, ecc…</w:t>
      </w:r>
    </w:p>
    <w:p w14:paraId="565CA0BD" w14:textId="77777777" w:rsidR="000E1FEE" w:rsidRDefault="000E1FEE">
      <w:pPr>
        <w:rPr>
          <w:b/>
          <w:u w:val="single"/>
        </w:rPr>
      </w:pPr>
      <w:r w:rsidRPr="000E1FEE">
        <w:rPr>
          <w:b/>
          <w:u w:val="single"/>
        </w:rPr>
        <w:t>è obbligatorio allegare foto alla presente scheda tecnica di iscrizione</w:t>
      </w:r>
    </w:p>
    <w:p w14:paraId="3A8F5D6F" w14:textId="77777777" w:rsidR="000E1FEE" w:rsidRDefault="000E1FEE">
      <w:pPr>
        <w:rPr>
          <w:b/>
          <w:u w:val="single"/>
        </w:rPr>
      </w:pPr>
    </w:p>
    <w:p w14:paraId="29003EF2" w14:textId="77777777" w:rsidR="00592C86" w:rsidRDefault="00592C86">
      <w:pPr>
        <w:rPr>
          <w:b/>
          <w:u w:val="single"/>
        </w:rPr>
      </w:pPr>
    </w:p>
    <w:p w14:paraId="097B98AB" w14:textId="77777777" w:rsidR="00592C86" w:rsidRDefault="00592C86">
      <w:pPr>
        <w:rPr>
          <w:b/>
          <w:u w:val="single"/>
        </w:rPr>
      </w:pPr>
    </w:p>
    <w:p w14:paraId="659C87EC" w14:textId="77777777" w:rsidR="000E1FEE" w:rsidRPr="000E1FEE" w:rsidRDefault="000E1FEE">
      <w:r w:rsidRPr="000E1FEE">
        <w:t xml:space="preserve">                                                                              </w:t>
      </w:r>
      <w:r>
        <w:t xml:space="preserve">                                                                 L’organizzazione</w:t>
      </w:r>
    </w:p>
    <w:p w14:paraId="41176497" w14:textId="77777777" w:rsidR="00DB4914" w:rsidRDefault="00DB4914"/>
    <w:p w14:paraId="397AD85C" w14:textId="77777777" w:rsidR="00DB4914" w:rsidRDefault="00DB4914"/>
    <w:p w14:paraId="38CB23A7" w14:textId="77777777" w:rsidR="00DB4914" w:rsidRDefault="00DB4914"/>
    <w:p w14:paraId="64239C86" w14:textId="77777777" w:rsidR="00DB4914" w:rsidRDefault="00DB4914"/>
    <w:p w14:paraId="4538BF3C" w14:textId="77777777" w:rsidR="00DB4914" w:rsidRDefault="00DB4914"/>
    <w:p w14:paraId="2D0D329F" w14:textId="77777777" w:rsidR="00ED5D2A" w:rsidRDefault="00ED5D2A"/>
    <w:sectPr w:rsidR="00ED5D2A" w:rsidSect="001857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D2A"/>
    <w:rsid w:val="000E1FEE"/>
    <w:rsid w:val="001857FB"/>
    <w:rsid w:val="00386D48"/>
    <w:rsid w:val="00592C86"/>
    <w:rsid w:val="00742FA9"/>
    <w:rsid w:val="00B972CA"/>
    <w:rsid w:val="00DB4914"/>
    <w:rsid w:val="00E4763C"/>
    <w:rsid w:val="00E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AB8D"/>
  <w15:docId w15:val="{422AA330-E316-4F56-92BA-9F41F4B1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7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Giulietto</dc:creator>
  <cp:lastModifiedBy>Dario Antonino Gambino</cp:lastModifiedBy>
  <cp:revision>5</cp:revision>
  <dcterms:created xsi:type="dcterms:W3CDTF">2019-02-04T09:50:00Z</dcterms:created>
  <dcterms:modified xsi:type="dcterms:W3CDTF">2022-01-23T15:43:00Z</dcterms:modified>
</cp:coreProperties>
</file>