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</w:tblGrid>
      <w:tr w:rsidR="00B93BCE" w:rsidRPr="00C33259" w14:paraId="31769525" w14:textId="77777777" w:rsidTr="0047770E">
        <w:trPr>
          <w:jc w:val="center"/>
        </w:trPr>
        <w:tc>
          <w:tcPr>
            <w:tcW w:w="4889" w:type="dxa"/>
            <w:shd w:val="clear" w:color="auto" w:fill="auto"/>
          </w:tcPr>
          <w:p w14:paraId="7F9CD53E" w14:textId="77777777" w:rsidR="00B93BCE" w:rsidRPr="00C33259" w:rsidRDefault="00B93BCE" w:rsidP="004777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,BoldItalic"/>
                <w:b/>
                <w:bCs/>
                <w:iCs/>
                <w:sz w:val="28"/>
                <w:szCs w:val="28"/>
              </w:rPr>
            </w:pPr>
            <w:r w:rsidRPr="00C33259">
              <w:rPr>
                <w:rFonts w:ascii="Calibri" w:hAnsi="Calibri" w:cs="Cambria,BoldItalic"/>
                <w:b/>
                <w:bCs/>
                <w:iCs/>
                <w:sz w:val="28"/>
                <w:szCs w:val="28"/>
              </w:rPr>
              <w:t xml:space="preserve">Menu </w:t>
            </w:r>
            <w:r>
              <w:rPr>
                <w:rFonts w:ascii="Calibri" w:hAnsi="Calibri" w:cs="Cambria,BoldItalic"/>
                <w:b/>
                <w:bCs/>
                <w:iCs/>
                <w:sz w:val="28"/>
                <w:szCs w:val="28"/>
              </w:rPr>
              <w:t xml:space="preserve">Challenge LLCC </w:t>
            </w:r>
          </w:p>
          <w:p w14:paraId="3EADAD3A" w14:textId="77777777" w:rsidR="00B93BCE" w:rsidRPr="00C33259" w:rsidRDefault="00B93BCE" w:rsidP="0047770E">
            <w:pPr>
              <w:autoSpaceDE w:val="0"/>
              <w:autoSpaceDN w:val="0"/>
              <w:adjustRightInd w:val="0"/>
              <w:rPr>
                <w:rFonts w:ascii="Calibri" w:hAnsi="Calibri" w:cs="Cambria,BoldItalic"/>
                <w:bCs/>
                <w:iCs/>
              </w:rPr>
            </w:pPr>
          </w:p>
          <w:p w14:paraId="27DB4DBB" w14:textId="77777777" w:rsidR="00B93BCE" w:rsidRPr="00C33259" w:rsidRDefault="00B93BCE" w:rsidP="004777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,BoldItalic"/>
                <w:b/>
                <w:bCs/>
                <w:iCs/>
              </w:rPr>
            </w:pPr>
            <w:r w:rsidRPr="00C33259">
              <w:rPr>
                <w:rFonts w:ascii="Calibri" w:hAnsi="Calibri" w:cs="Cambria,BoldItalic"/>
                <w:b/>
                <w:bCs/>
                <w:iCs/>
              </w:rPr>
              <w:t>Primi Piatti</w:t>
            </w:r>
          </w:p>
          <w:p w14:paraId="2341D999" w14:textId="77777777" w:rsidR="00B93BCE" w:rsidRPr="00C33259" w:rsidRDefault="00B93BCE" w:rsidP="004777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,BoldItalic"/>
                <w:bCs/>
                <w:iCs/>
              </w:rPr>
            </w:pPr>
            <w:r>
              <w:rPr>
                <w:rFonts w:ascii="Calibri" w:eastAsia="Arial Unicode MS" w:hAnsi="Calibri" w:cs="Arial"/>
              </w:rPr>
              <w:t>Nidi di rondine</w:t>
            </w:r>
          </w:p>
          <w:p w14:paraId="3045942E" w14:textId="77777777" w:rsidR="00B93BCE" w:rsidRPr="00C33259" w:rsidRDefault="00B93BCE" w:rsidP="004777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,BoldItalic"/>
                <w:bCs/>
                <w:iCs/>
              </w:rPr>
            </w:pPr>
            <w:r w:rsidRPr="00C33259">
              <w:rPr>
                <w:rFonts w:ascii="Calibri" w:eastAsia="Arial Unicode MS" w:hAnsi="Calibri" w:cs="Arial"/>
              </w:rPr>
              <w:t xml:space="preserve">Ravioli </w:t>
            </w:r>
            <w:r>
              <w:rPr>
                <w:rFonts w:ascii="Calibri" w:eastAsia="Arial Unicode MS" w:hAnsi="Calibri" w:cs="Arial"/>
              </w:rPr>
              <w:t>di zucca con glassa al balsamico</w:t>
            </w:r>
          </w:p>
          <w:p w14:paraId="78527B21" w14:textId="77777777" w:rsidR="00B93BCE" w:rsidRPr="00C33259" w:rsidRDefault="00B93BCE" w:rsidP="004777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,BoldItalic"/>
                <w:bCs/>
                <w:iCs/>
              </w:rPr>
            </w:pPr>
          </w:p>
          <w:p w14:paraId="0F4A99B3" w14:textId="77777777" w:rsidR="00B93BCE" w:rsidRPr="00C33259" w:rsidRDefault="00B93BCE" w:rsidP="004777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,BoldItalic"/>
                <w:b/>
                <w:bCs/>
                <w:iCs/>
              </w:rPr>
            </w:pPr>
            <w:r w:rsidRPr="00C33259">
              <w:rPr>
                <w:rFonts w:ascii="Calibri" w:hAnsi="Calibri" w:cs="Cambria,BoldItalic"/>
                <w:b/>
                <w:bCs/>
                <w:iCs/>
              </w:rPr>
              <w:t>Secondi Piatti</w:t>
            </w:r>
          </w:p>
          <w:p w14:paraId="3BF7337B" w14:textId="77777777" w:rsidR="00B93BCE" w:rsidRDefault="00B93BCE" w:rsidP="0047770E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Arial"/>
              </w:rPr>
            </w:pPr>
            <w:r w:rsidRPr="00C33259">
              <w:rPr>
                <w:rFonts w:ascii="Calibri" w:eastAsia="Arial Unicode MS" w:hAnsi="Calibri" w:cs="Arial"/>
              </w:rPr>
              <w:t>Pancia di vitello ripiena</w:t>
            </w:r>
          </w:p>
          <w:p w14:paraId="157ECC27" w14:textId="77777777" w:rsidR="00B93BCE" w:rsidRPr="00C33259" w:rsidRDefault="00B93BCE" w:rsidP="0047770E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Oppure filetto di maiale alle nocciole</w:t>
            </w:r>
          </w:p>
          <w:p w14:paraId="3C6ABF2C" w14:textId="77777777" w:rsidR="00B93BCE" w:rsidRPr="00C33259" w:rsidRDefault="00B93BCE" w:rsidP="0047770E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Arial"/>
              </w:rPr>
            </w:pPr>
          </w:p>
          <w:p w14:paraId="6634CE01" w14:textId="77777777" w:rsidR="00B93BCE" w:rsidRPr="00C33259" w:rsidRDefault="00B93BCE" w:rsidP="0047770E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="Calibri" w:hAnsi="Calibri" w:cs="Calibri"/>
              </w:rPr>
            </w:pPr>
            <w:r w:rsidRPr="00C33259">
              <w:rPr>
                <w:rStyle w:val="Enfasigrassetto"/>
                <w:rFonts w:ascii="Calibri" w:hAnsi="Calibri" w:cs="Calibri"/>
              </w:rPr>
              <w:t>Angolo rustico</w:t>
            </w:r>
          </w:p>
          <w:p w14:paraId="12CFE019" w14:textId="77777777" w:rsidR="00B93BCE" w:rsidRPr="00C33259" w:rsidRDefault="00B93BCE" w:rsidP="004777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,BoldItalic"/>
                <w:bCs/>
                <w:iCs/>
              </w:rPr>
            </w:pPr>
            <w:r w:rsidRPr="00C33259">
              <w:rPr>
                <w:rFonts w:ascii="Calibri" w:hAnsi="Calibri" w:cs="Cambria,BoldItalic"/>
                <w:bCs/>
                <w:iCs/>
              </w:rPr>
              <w:t>Prosciutto crudo</w:t>
            </w:r>
          </w:p>
          <w:p w14:paraId="4BD4C97E" w14:textId="77777777" w:rsidR="00B93BCE" w:rsidRPr="00C33259" w:rsidRDefault="00B93BCE" w:rsidP="004777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,BoldItalic"/>
                <w:bCs/>
                <w:iCs/>
              </w:rPr>
            </w:pPr>
            <w:r w:rsidRPr="00C33259">
              <w:rPr>
                <w:rFonts w:ascii="Calibri" w:hAnsi="Calibri" w:cs="Cambria,BoldItalic"/>
                <w:bCs/>
                <w:iCs/>
              </w:rPr>
              <w:t>Salame</w:t>
            </w:r>
          </w:p>
          <w:p w14:paraId="3D42B945" w14:textId="77777777" w:rsidR="00B93BCE" w:rsidRDefault="00B93BCE" w:rsidP="004777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,BoldItalic"/>
                <w:bCs/>
                <w:iCs/>
              </w:rPr>
            </w:pPr>
            <w:r>
              <w:rPr>
                <w:rFonts w:ascii="Calibri" w:hAnsi="Calibri" w:cs="Cambria,BoldItalic"/>
                <w:bCs/>
                <w:iCs/>
              </w:rPr>
              <w:t>Formaggi misti</w:t>
            </w:r>
          </w:p>
          <w:p w14:paraId="43CA6562" w14:textId="77777777" w:rsidR="00B93BCE" w:rsidRPr="00C33259" w:rsidRDefault="00B93BCE" w:rsidP="004777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,BoldItalic"/>
                <w:bCs/>
                <w:iCs/>
              </w:rPr>
            </w:pPr>
            <w:r>
              <w:rPr>
                <w:rFonts w:ascii="Calibri" w:hAnsi="Calibri" w:cs="Cambria,BoldItalic"/>
                <w:bCs/>
                <w:iCs/>
              </w:rPr>
              <w:t>Torte rustiche</w:t>
            </w:r>
          </w:p>
          <w:p w14:paraId="46A027DC" w14:textId="77777777" w:rsidR="00B93BCE" w:rsidRDefault="00B93BCE" w:rsidP="004777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,BoldItalic"/>
                <w:bCs/>
                <w:iCs/>
              </w:rPr>
            </w:pPr>
            <w:r w:rsidRPr="00C33259">
              <w:rPr>
                <w:rFonts w:ascii="Calibri" w:hAnsi="Calibri" w:cs="Cambria,BoldItalic"/>
                <w:bCs/>
                <w:iCs/>
              </w:rPr>
              <w:t>Scaglie di parmigiano</w:t>
            </w:r>
          </w:p>
          <w:p w14:paraId="0925F2CD" w14:textId="77777777" w:rsidR="00B93BCE" w:rsidRDefault="00B93BCE" w:rsidP="004777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,BoldItalic"/>
                <w:bCs/>
                <w:iCs/>
              </w:rPr>
            </w:pPr>
          </w:p>
          <w:p w14:paraId="0FE047B7" w14:textId="77777777" w:rsidR="00B93BCE" w:rsidRPr="00B533A3" w:rsidRDefault="00B93BCE" w:rsidP="004777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,BoldItalic"/>
                <w:b/>
                <w:iCs/>
              </w:rPr>
            </w:pPr>
            <w:r w:rsidRPr="00B533A3">
              <w:rPr>
                <w:rFonts w:ascii="Calibri" w:hAnsi="Calibri" w:cs="Cambria,BoldItalic"/>
                <w:b/>
                <w:iCs/>
              </w:rPr>
              <w:t>Contorni</w:t>
            </w:r>
          </w:p>
          <w:p w14:paraId="2A2BF586" w14:textId="77777777" w:rsidR="00B93BCE" w:rsidRPr="00781CAA" w:rsidRDefault="00B93BCE" w:rsidP="004777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,BoldItalic"/>
                <w:b/>
                <w:bCs/>
                <w:iCs/>
              </w:rPr>
            </w:pPr>
          </w:p>
          <w:p w14:paraId="7376D870" w14:textId="77777777" w:rsidR="00B93BCE" w:rsidRDefault="00B93BCE" w:rsidP="004777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,BoldItalic"/>
                <w:bCs/>
                <w:iCs/>
              </w:rPr>
            </w:pPr>
            <w:r>
              <w:rPr>
                <w:rFonts w:ascii="Calibri" w:hAnsi="Calibri" w:cs="Cambria,BoldItalic"/>
                <w:bCs/>
                <w:iCs/>
              </w:rPr>
              <w:t>Patate arrosto</w:t>
            </w:r>
          </w:p>
          <w:p w14:paraId="315A3AD2" w14:textId="77777777" w:rsidR="00B93BCE" w:rsidRPr="00C33259" w:rsidRDefault="00B93BCE" w:rsidP="004777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,BoldItalic"/>
                <w:bCs/>
                <w:iCs/>
              </w:rPr>
            </w:pPr>
            <w:r>
              <w:rPr>
                <w:rFonts w:ascii="Calibri" w:hAnsi="Calibri" w:cs="Cambria,BoldItalic"/>
                <w:bCs/>
                <w:iCs/>
              </w:rPr>
              <w:t>Verdure grigliate</w:t>
            </w:r>
          </w:p>
          <w:p w14:paraId="6D8F671F" w14:textId="77777777" w:rsidR="00B93BCE" w:rsidRPr="00C33259" w:rsidRDefault="00B93BCE" w:rsidP="0047770E">
            <w:pPr>
              <w:autoSpaceDE w:val="0"/>
              <w:autoSpaceDN w:val="0"/>
              <w:adjustRightInd w:val="0"/>
              <w:rPr>
                <w:rFonts w:ascii="Calibri" w:hAnsi="Calibri" w:cs="Cambria,BoldItalic"/>
                <w:bCs/>
                <w:iCs/>
              </w:rPr>
            </w:pPr>
          </w:p>
          <w:p w14:paraId="3174127D" w14:textId="77777777" w:rsidR="00B93BCE" w:rsidRDefault="00B93BCE" w:rsidP="004777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,BoldItalic"/>
                <w:b/>
                <w:bCs/>
                <w:iCs/>
              </w:rPr>
            </w:pPr>
            <w:r w:rsidRPr="00C33259">
              <w:rPr>
                <w:rFonts w:ascii="Calibri" w:hAnsi="Calibri" w:cs="Cambria,BoldItalic"/>
                <w:b/>
                <w:bCs/>
                <w:iCs/>
              </w:rPr>
              <w:t>Dessert</w:t>
            </w:r>
          </w:p>
          <w:p w14:paraId="4CF6138F" w14:textId="77777777" w:rsidR="00B93BCE" w:rsidRPr="00C33259" w:rsidRDefault="00B93BCE" w:rsidP="004777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,BoldItalic"/>
                <w:b/>
                <w:bCs/>
                <w:iCs/>
              </w:rPr>
            </w:pPr>
          </w:p>
          <w:p w14:paraId="17594019" w14:textId="77777777" w:rsidR="00B93BCE" w:rsidRPr="00C33259" w:rsidRDefault="00B93BCE" w:rsidP="004777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,BoldItalic"/>
                <w:b/>
                <w:bCs/>
                <w:iCs/>
              </w:rPr>
            </w:pPr>
            <w:r>
              <w:rPr>
                <w:rFonts w:ascii="Calibri" w:hAnsi="Calibri" w:cs="Cambria,BoldItalic"/>
                <w:b/>
                <w:bCs/>
                <w:iCs/>
              </w:rPr>
              <w:t>Macedonia</w:t>
            </w:r>
          </w:p>
          <w:p w14:paraId="55FCCF2E" w14:textId="77777777" w:rsidR="00B93BCE" w:rsidRDefault="00B93BCE" w:rsidP="004777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Arial Unicode MS" w:hAnsi="Calibri" w:cs="Arial"/>
                <w:b/>
                <w:bCs/>
              </w:rPr>
            </w:pPr>
          </w:p>
          <w:p w14:paraId="5EA4F838" w14:textId="77777777" w:rsidR="00B93BCE" w:rsidRDefault="00B93BCE" w:rsidP="004777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Arial Unicode MS" w:hAnsi="Calibri" w:cs="Arial"/>
                <w:b/>
                <w:bCs/>
              </w:rPr>
            </w:pPr>
            <w:r>
              <w:rPr>
                <w:rFonts w:ascii="Calibri" w:eastAsia="Arial Unicode MS" w:hAnsi="Calibri" w:cs="Arial"/>
                <w:b/>
                <w:bCs/>
              </w:rPr>
              <w:t>Bevande</w:t>
            </w:r>
          </w:p>
          <w:p w14:paraId="79D35462" w14:textId="77777777" w:rsidR="00B93BCE" w:rsidRPr="00B533A3" w:rsidRDefault="00B93BCE" w:rsidP="004777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Arial Unicode MS" w:hAnsi="Calibri" w:cs="Arial"/>
              </w:rPr>
            </w:pPr>
            <w:r w:rsidRPr="00B533A3">
              <w:rPr>
                <w:rFonts w:ascii="Calibri" w:eastAsia="Arial Unicode MS" w:hAnsi="Calibri" w:cs="Arial"/>
              </w:rPr>
              <w:t>Vino Tenuta Santo Pietro</w:t>
            </w:r>
          </w:p>
          <w:p w14:paraId="3B591DDA" w14:textId="77777777" w:rsidR="00B93BCE" w:rsidRPr="00B533A3" w:rsidRDefault="00B93BCE" w:rsidP="004777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Arial Unicode MS" w:hAnsi="Calibri" w:cs="Arial"/>
              </w:rPr>
            </w:pPr>
            <w:r w:rsidRPr="00B533A3">
              <w:rPr>
                <w:rFonts w:ascii="Calibri" w:eastAsia="Arial Unicode MS" w:hAnsi="Calibri" w:cs="Arial"/>
              </w:rPr>
              <w:t>Acqua</w:t>
            </w:r>
          </w:p>
          <w:p w14:paraId="64DAFD8C" w14:textId="77777777" w:rsidR="00B93BCE" w:rsidRPr="00B533A3" w:rsidRDefault="00B93BCE" w:rsidP="004777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mbria,Italic"/>
                <w:iCs/>
              </w:rPr>
            </w:pPr>
            <w:r w:rsidRPr="00B533A3">
              <w:rPr>
                <w:rFonts w:ascii="Calibri" w:hAnsi="Calibri" w:cs="Cambria,Italic"/>
                <w:iCs/>
              </w:rPr>
              <w:t>Caffè</w:t>
            </w:r>
          </w:p>
          <w:p w14:paraId="403DDD65" w14:textId="77777777" w:rsidR="00B93BCE" w:rsidRPr="00C33259" w:rsidRDefault="00B93BCE" w:rsidP="0047770E">
            <w:pPr>
              <w:autoSpaceDE w:val="0"/>
              <w:autoSpaceDN w:val="0"/>
              <w:adjustRightInd w:val="0"/>
              <w:rPr>
                <w:rFonts w:ascii="Calibri" w:hAnsi="Calibri" w:cs="Cambria,BoldItalic"/>
                <w:b/>
                <w:bCs/>
                <w:iCs/>
              </w:rPr>
            </w:pPr>
          </w:p>
          <w:p w14:paraId="206336FF" w14:textId="77777777" w:rsidR="00B93BCE" w:rsidRPr="00C33259" w:rsidRDefault="00B93BCE" w:rsidP="0047770E">
            <w:pPr>
              <w:autoSpaceDE w:val="0"/>
              <w:autoSpaceDN w:val="0"/>
              <w:adjustRightInd w:val="0"/>
              <w:rPr>
                <w:rFonts w:ascii="Calibri" w:hAnsi="Calibri" w:cs="Cambria,BoldItalic"/>
                <w:b/>
                <w:bCs/>
                <w:iCs/>
              </w:rPr>
            </w:pPr>
            <w:r w:rsidRPr="00C33259">
              <w:rPr>
                <w:rFonts w:ascii="Calibri" w:hAnsi="Calibri" w:cs="Cambria,BoldItalic"/>
                <w:b/>
                <w:bCs/>
                <w:iCs/>
              </w:rPr>
              <w:t>Prezz</w:t>
            </w:r>
            <w:r>
              <w:rPr>
                <w:rFonts w:ascii="Calibri" w:hAnsi="Calibri" w:cs="Cambria,BoldItalic"/>
                <w:b/>
                <w:bCs/>
                <w:iCs/>
              </w:rPr>
              <w:t>o</w:t>
            </w:r>
            <w:r w:rsidRPr="00C33259">
              <w:rPr>
                <w:rFonts w:ascii="Calibri" w:hAnsi="Calibri" w:cs="Cambria,BoldItalic"/>
                <w:b/>
                <w:bCs/>
                <w:iCs/>
              </w:rPr>
              <w:t>:</w:t>
            </w:r>
          </w:p>
          <w:p w14:paraId="19419D2C" w14:textId="77777777" w:rsidR="00B93BCE" w:rsidRPr="00C33259" w:rsidRDefault="00B93BCE" w:rsidP="0047770E">
            <w:pPr>
              <w:autoSpaceDE w:val="0"/>
              <w:autoSpaceDN w:val="0"/>
              <w:adjustRightInd w:val="0"/>
              <w:rPr>
                <w:rFonts w:ascii="Calibri" w:hAnsi="Calibri" w:cs="Cambria,Italic"/>
                <w:iCs/>
              </w:rPr>
            </w:pPr>
            <w:r w:rsidRPr="00C33259">
              <w:rPr>
                <w:rFonts w:ascii="Calibri" w:hAnsi="Calibri" w:cs="Cambria,Italic"/>
                <w:iCs/>
              </w:rPr>
              <w:t xml:space="preserve">Menu proposto con servizio a Buffet: </w:t>
            </w:r>
          </w:p>
          <w:p w14:paraId="05374DDF" w14:textId="77777777" w:rsidR="00B93BCE" w:rsidRPr="00C33259" w:rsidRDefault="00B93BCE" w:rsidP="0047770E">
            <w:pPr>
              <w:autoSpaceDE w:val="0"/>
              <w:autoSpaceDN w:val="0"/>
              <w:adjustRightInd w:val="0"/>
              <w:rPr>
                <w:rFonts w:ascii="Calibri" w:hAnsi="Calibri" w:cs="Cambria,Italic"/>
                <w:iCs/>
              </w:rPr>
            </w:pPr>
            <w:r w:rsidRPr="00C33259">
              <w:rPr>
                <w:rFonts w:ascii="Calibri" w:hAnsi="Calibri" w:cs="Cambria,Italic"/>
                <w:iCs/>
              </w:rPr>
              <w:t xml:space="preserve">€ </w:t>
            </w:r>
            <w:r>
              <w:rPr>
                <w:rFonts w:ascii="Calibri" w:hAnsi="Calibri" w:cs="Cambria,Italic"/>
                <w:iCs/>
              </w:rPr>
              <w:t>45,00 a</w:t>
            </w:r>
            <w:r w:rsidRPr="00C33259">
              <w:rPr>
                <w:rFonts w:ascii="Calibri" w:hAnsi="Calibri" w:cs="Cambria,Italic"/>
                <w:iCs/>
              </w:rPr>
              <w:t xml:space="preserve"> persona.</w:t>
            </w:r>
          </w:p>
          <w:p w14:paraId="35B30FEC" w14:textId="77777777" w:rsidR="00B93BCE" w:rsidRPr="00C33259" w:rsidRDefault="00B93BCE" w:rsidP="004777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,BoldItalic"/>
                <w:b/>
                <w:bCs/>
                <w:iCs/>
              </w:rPr>
            </w:pPr>
          </w:p>
        </w:tc>
      </w:tr>
    </w:tbl>
    <w:p w14:paraId="0F0B301C" w14:textId="77777777" w:rsidR="00155751" w:rsidRDefault="00155751"/>
    <w:sectPr w:rsidR="001557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99"/>
    <w:rsid w:val="00155751"/>
    <w:rsid w:val="00405299"/>
    <w:rsid w:val="00B9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2C0C6-F40D-42C1-99FE-8FB1AEF1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3BC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B93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Antonino Gambino</dc:creator>
  <cp:keywords/>
  <dc:description/>
  <cp:lastModifiedBy>Dario Antonino Gambino</cp:lastModifiedBy>
  <cp:revision>2</cp:revision>
  <dcterms:created xsi:type="dcterms:W3CDTF">2022-05-03T17:26:00Z</dcterms:created>
  <dcterms:modified xsi:type="dcterms:W3CDTF">2022-05-03T17:26:00Z</dcterms:modified>
</cp:coreProperties>
</file>